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B8A" w:rsidRPr="000358A8" w:rsidRDefault="006B6B8A" w:rsidP="00022673">
      <w:pPr>
        <w:outlineLvl w:val="0"/>
        <w:rPr>
          <w:rFonts w:ascii="Arial" w:hAnsi="Arial" w:cs="Arial"/>
          <w:b/>
          <w:sz w:val="28"/>
          <w:szCs w:val="28"/>
        </w:rPr>
      </w:pPr>
      <w:r w:rsidRPr="000358A8">
        <w:rPr>
          <w:rFonts w:ascii="Arial" w:hAnsi="Arial" w:cs="Arial"/>
          <w:b/>
          <w:sz w:val="28"/>
          <w:szCs w:val="28"/>
        </w:rPr>
        <w:t xml:space="preserve">Dates for your Diary </w:t>
      </w:r>
      <w:r>
        <w:rPr>
          <w:rFonts w:ascii="Arial" w:hAnsi="Arial" w:cs="Arial"/>
          <w:b/>
          <w:sz w:val="28"/>
          <w:szCs w:val="28"/>
        </w:rPr>
        <w:t xml:space="preserve">               </w:t>
      </w:r>
      <w:r w:rsidRPr="000358A8">
        <w:rPr>
          <w:rFonts w:ascii="Arial" w:hAnsi="Arial" w:cs="Arial"/>
          <w:b/>
          <w:sz w:val="28"/>
          <w:szCs w:val="28"/>
        </w:rPr>
        <w:t xml:space="preserve">Crombie School, </w:t>
      </w:r>
      <w:r w:rsidR="0019330F">
        <w:rPr>
          <w:rFonts w:ascii="Arial" w:hAnsi="Arial" w:cs="Arial"/>
          <w:b/>
          <w:sz w:val="28"/>
          <w:szCs w:val="28"/>
        </w:rPr>
        <w:t>7</w:t>
      </w:r>
      <w:r w:rsidR="0019330F" w:rsidRPr="0019330F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9330F">
        <w:rPr>
          <w:rFonts w:ascii="Arial" w:hAnsi="Arial" w:cs="Arial"/>
          <w:b/>
          <w:sz w:val="28"/>
          <w:szCs w:val="28"/>
        </w:rPr>
        <w:t xml:space="preserve"> February, 2018</w:t>
      </w:r>
    </w:p>
    <w:p w:rsidR="006B6B8A" w:rsidRDefault="006B6B8A"/>
    <w:p w:rsidR="00E44C92" w:rsidRDefault="00E44C92"/>
    <w:tbl>
      <w:tblPr>
        <w:tblW w:w="8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5103"/>
      </w:tblGrid>
      <w:tr w:rsidR="00D74F14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Thursday, 8</w:t>
            </w:r>
            <w:r w:rsidRPr="00122C7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Occasional day – school closed</w:t>
            </w:r>
          </w:p>
        </w:tc>
      </w:tr>
      <w:tr w:rsidR="00D74F14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Friday, 9</w:t>
            </w:r>
            <w:r w:rsidRPr="00122C77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Occasional day – school closed</w:t>
            </w:r>
          </w:p>
        </w:tc>
      </w:tr>
      <w:tr w:rsidR="00D74F14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Monday, 12</w:t>
            </w:r>
            <w:r w:rsidRPr="000004B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Local holiday – school closed</w:t>
            </w:r>
          </w:p>
        </w:tc>
      </w:tr>
      <w:tr w:rsidR="00D74F14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Tuesday, 13</w:t>
            </w:r>
            <w:r w:rsidRPr="000004B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In-service day 4 – School closed to pupils only</w:t>
            </w:r>
          </w:p>
        </w:tc>
      </w:tr>
      <w:tr w:rsidR="00D74F14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Wednesday, 14</w:t>
            </w:r>
            <w:r w:rsidRPr="000004B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F14" w:rsidRDefault="00D74F14" w:rsidP="00D74F14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In-service day 5 – School closed to pupils only</w:t>
            </w:r>
          </w:p>
        </w:tc>
      </w:tr>
      <w:tr w:rsidR="006214FE" w:rsidTr="00AA6DBC">
        <w:trPr>
          <w:trHeight w:val="235"/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FE" w:rsidRPr="006214FE" w:rsidRDefault="006214FE" w:rsidP="00D74F14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4FE">
              <w:rPr>
                <w:rFonts w:ascii="Arial" w:hAnsi="Arial" w:cs="Arial"/>
                <w:sz w:val="22"/>
                <w:szCs w:val="22"/>
              </w:rPr>
              <w:t>Friday, 16</w:t>
            </w:r>
            <w:r w:rsidRPr="006214F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Pr="006214FE">
              <w:rPr>
                <w:rFonts w:ascii="Arial" w:hAnsi="Arial" w:cs="Arial"/>
                <w:sz w:val="22"/>
                <w:szCs w:val="22"/>
              </w:rPr>
              <w:t xml:space="preserve"> 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FE" w:rsidRPr="006214FE" w:rsidRDefault="006214FE" w:rsidP="00D74F14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4FE">
              <w:rPr>
                <w:rFonts w:ascii="Arial" w:hAnsi="Arial" w:cs="Arial"/>
                <w:sz w:val="22"/>
                <w:szCs w:val="22"/>
              </w:rPr>
              <w:t>P6 Curling trip</w:t>
            </w:r>
          </w:p>
        </w:tc>
      </w:tr>
      <w:tr w:rsidR="006214FE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FE" w:rsidRPr="006214FE" w:rsidRDefault="006214FE" w:rsidP="00D74F14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19</w:t>
            </w:r>
            <w:r w:rsidRPr="006214F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4FE" w:rsidRPr="006214FE" w:rsidRDefault="006214FE" w:rsidP="00D74F14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 French Breakfast Enterprise</w:t>
            </w:r>
            <w:r w:rsidR="00681AE1">
              <w:rPr>
                <w:rFonts w:ascii="Arial" w:hAnsi="Arial" w:cs="Arial"/>
                <w:sz w:val="22"/>
                <w:szCs w:val="22"/>
              </w:rPr>
              <w:t xml:space="preserve"> (for P3 only)</w:t>
            </w:r>
          </w:p>
        </w:tc>
      </w:tr>
      <w:tr w:rsidR="00A10B6E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6E" w:rsidRDefault="00A10B6E" w:rsidP="00D74F14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Monday, 19</w:t>
            </w:r>
            <w:r w:rsidRPr="00A10B6E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6E" w:rsidRDefault="00A10B6E" w:rsidP="00D74F14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Council Meeting Crombie Staff room 7 pm</w:t>
            </w:r>
          </w:p>
        </w:tc>
      </w:tr>
      <w:tr w:rsidR="00AA6DBC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D74F14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Thursday, 20</w:t>
            </w:r>
            <w:r w:rsidRPr="00AA6DBC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D74F14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PTA Discos</w:t>
            </w:r>
          </w:p>
        </w:tc>
      </w:tr>
      <w:tr w:rsidR="00AA6DBC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Pr="006214FE" w:rsidRDefault="00AA6DBC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4FE">
              <w:rPr>
                <w:rFonts w:ascii="Arial" w:hAnsi="Arial" w:cs="Arial"/>
                <w:sz w:val="22"/>
                <w:szCs w:val="22"/>
              </w:rPr>
              <w:t xml:space="preserve">Friday, </w:t>
            </w:r>
            <w:r>
              <w:rPr>
                <w:rFonts w:ascii="Arial" w:hAnsi="Arial" w:cs="Arial"/>
                <w:sz w:val="22"/>
                <w:szCs w:val="22"/>
              </w:rPr>
              <w:t>23</w:t>
            </w:r>
            <w:r w:rsidRPr="00AA6DBC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214FE">
              <w:rPr>
                <w:rFonts w:ascii="Arial" w:hAnsi="Arial" w:cs="Arial"/>
                <w:sz w:val="22"/>
                <w:szCs w:val="22"/>
              </w:rPr>
              <w:t>February,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Pr="006214FE" w:rsidRDefault="00AA6DBC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6214FE">
              <w:rPr>
                <w:rFonts w:ascii="Arial" w:hAnsi="Arial" w:cs="Arial"/>
                <w:sz w:val="22"/>
                <w:szCs w:val="22"/>
              </w:rPr>
              <w:t>P6 Curling trip</w:t>
            </w:r>
          </w:p>
        </w:tc>
      </w:tr>
      <w:tr w:rsidR="0019330F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F" w:rsidRPr="006214FE" w:rsidRDefault="0019330F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Friday, 9</w:t>
            </w:r>
            <w:r w:rsidRPr="0019330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F" w:rsidRPr="006214FE" w:rsidRDefault="0019330F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PTA Cinema Night</w:t>
            </w:r>
          </w:p>
        </w:tc>
      </w:tr>
      <w:tr w:rsidR="0019330F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F" w:rsidRDefault="0019330F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Tuesday, 13</w:t>
            </w:r>
            <w:r w:rsidRPr="0019330F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sz w:val="22"/>
                <w:szCs w:val="22"/>
              </w:rPr>
              <w:t xml:space="preserve"> March,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30F" w:rsidRDefault="0019330F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PTA Meeting Crombie Staff Room 7.00pm</w:t>
            </w:r>
          </w:p>
        </w:tc>
      </w:tr>
      <w:tr w:rsidR="00AA6DBC" w:rsidRPr="00213BEB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Pr="00607F72" w:rsidRDefault="00AA6DBC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</w:t>
            </w:r>
            <w:r w:rsidRPr="00607F72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22 March</w:t>
            </w:r>
            <w:r w:rsidRPr="00607F72">
              <w:rPr>
                <w:rFonts w:ascii="Arial" w:hAnsi="Arial" w:cs="Arial"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Pr="00213BEB" w:rsidRDefault="00AA6DBC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213BEB">
              <w:rPr>
                <w:rFonts w:ascii="Arial" w:hAnsi="Arial" w:cs="Arial"/>
                <w:sz w:val="22"/>
                <w:szCs w:val="22"/>
              </w:rPr>
              <w:t>Sharing the Learning Open afternoon (details to follow)</w:t>
            </w:r>
          </w:p>
        </w:tc>
      </w:tr>
      <w:tr w:rsidR="00AA6DBC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Thursday, 29</w:t>
            </w:r>
            <w:r w:rsidRPr="001C531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March,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day of term 3 – school closes</w:t>
            </w:r>
          </w:p>
        </w:tc>
      </w:tr>
      <w:tr w:rsidR="00AA6DBC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Friday, 30</w:t>
            </w:r>
            <w:r w:rsidRPr="000004B3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March,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Holiday – school closed</w:t>
            </w:r>
          </w:p>
        </w:tc>
      </w:tr>
      <w:tr w:rsidR="00AA6DBC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Monday, 16</w:t>
            </w:r>
            <w:r w:rsidRPr="001C531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April,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day of term 4 – school opens</w:t>
            </w:r>
          </w:p>
        </w:tc>
      </w:tr>
      <w:tr w:rsidR="00AA6DBC" w:rsidRPr="004379E7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Pr="004379E7" w:rsidRDefault="00AA6DBC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4379E7">
              <w:rPr>
                <w:rFonts w:ascii="Arial" w:hAnsi="Arial" w:cs="Arial"/>
                <w:sz w:val="22"/>
                <w:szCs w:val="22"/>
              </w:rPr>
              <w:t xml:space="preserve">Tuesday,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607F72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May</w:t>
            </w:r>
            <w:r w:rsidRPr="004379E7">
              <w:rPr>
                <w:rFonts w:ascii="Arial" w:hAnsi="Arial" w:cs="Arial"/>
                <w:sz w:val="22"/>
                <w:szCs w:val="22"/>
              </w:rPr>
              <w:t>, 201</w:t>
            </w: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Pr="004379E7" w:rsidRDefault="00AA6DBC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Teacher Consultations 5:00 to 7:20 pm</w:t>
            </w:r>
          </w:p>
        </w:tc>
      </w:tr>
      <w:tr w:rsidR="00AA6DBC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Pr="004379E7" w:rsidRDefault="00AA6DBC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Thursday, 3</w:t>
            </w:r>
            <w:r w:rsidRPr="00607F72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>
              <w:rPr>
                <w:rFonts w:ascii="Arial" w:hAnsi="Arial" w:cs="Arial"/>
                <w:sz w:val="22"/>
                <w:szCs w:val="22"/>
              </w:rPr>
              <w:t xml:space="preserve"> May,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Parent Teacher Consultations 4:00 to 6:20 pm</w:t>
            </w:r>
          </w:p>
        </w:tc>
      </w:tr>
      <w:tr w:rsidR="00681AE1" w:rsidTr="001D153E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1" w:rsidRDefault="00681AE1" w:rsidP="001D153E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Monday, 7</w:t>
            </w:r>
            <w:r w:rsidRPr="001C531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May,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AE1" w:rsidRDefault="00681AE1" w:rsidP="001D153E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May Day Holiday – school closed</w:t>
            </w:r>
          </w:p>
        </w:tc>
      </w:tr>
      <w:tr w:rsidR="00A10B6E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6E" w:rsidRDefault="00A10B6E" w:rsidP="00D74462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Wednesday, </w:t>
            </w:r>
            <w:r w:rsidR="00D74462">
              <w:rPr>
                <w:rFonts w:ascii="Arial" w:hAnsi="Arial" w:cs="Arial"/>
                <w:sz w:val="22"/>
                <w:szCs w:val="22"/>
              </w:rPr>
              <w:t>23</w:t>
            </w:r>
            <w:r w:rsidR="00D74462" w:rsidRPr="00D74462">
              <w:rPr>
                <w:rFonts w:ascii="Arial" w:hAnsi="Arial" w:cs="Arial"/>
                <w:sz w:val="22"/>
                <w:szCs w:val="22"/>
                <w:vertAlign w:val="superscript"/>
              </w:rPr>
              <w:t>rd</w:t>
            </w:r>
            <w:r w:rsidR="00D74462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May,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6E" w:rsidRDefault="00D94147" w:rsidP="00D94147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Day (morning first attempt)</w:t>
            </w:r>
          </w:p>
        </w:tc>
      </w:tr>
      <w:tr w:rsidR="00A10B6E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6E" w:rsidRDefault="00D94147" w:rsidP="00D74462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Wednesday, </w:t>
            </w:r>
            <w:r w:rsidR="00D74462">
              <w:rPr>
                <w:rFonts w:ascii="Arial" w:hAnsi="Arial" w:cs="Arial"/>
                <w:sz w:val="22"/>
                <w:szCs w:val="22"/>
              </w:rPr>
              <w:t>30</w:t>
            </w:r>
            <w:r w:rsidR="00D74462" w:rsidRPr="00D74462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D74462">
              <w:rPr>
                <w:rFonts w:ascii="Arial" w:hAnsi="Arial" w:cs="Arial"/>
                <w:sz w:val="22"/>
                <w:szCs w:val="22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May,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6E" w:rsidRDefault="00D94147" w:rsidP="00D94147">
            <w:pPr>
              <w:spacing w:before="20" w:after="20"/>
              <w:outlineLvl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Sports Day (morning second attempt)</w:t>
            </w:r>
          </w:p>
        </w:tc>
      </w:tr>
      <w:tr w:rsidR="00AA6DBC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Friday, 6</w:t>
            </w:r>
            <w:r w:rsidRPr="001C531E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July,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Last day of term 4 – school closes</w:t>
            </w:r>
          </w:p>
        </w:tc>
      </w:tr>
      <w:tr w:rsidR="00AA6DBC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Monday, 20</w:t>
            </w:r>
            <w:r w:rsidRPr="004F30B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August,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In-service day 1– School closed to pupils only</w:t>
            </w:r>
          </w:p>
        </w:tc>
      </w:tr>
      <w:tr w:rsidR="00AA6DBC" w:rsidTr="007D3B85">
        <w:trPr>
          <w:jc w:val="center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Tuesday, 21</w:t>
            </w:r>
            <w:r w:rsidRPr="004F30B5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August, 2018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DBC" w:rsidRDefault="00AA6DBC" w:rsidP="00AA6DBC">
            <w:pPr>
              <w:spacing w:before="20" w:after="2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First day of term 1 – school opens</w:t>
            </w:r>
          </w:p>
        </w:tc>
      </w:tr>
    </w:tbl>
    <w:p w:rsidR="00BF3A13" w:rsidRPr="009F54C1" w:rsidRDefault="00D74462">
      <w:pPr>
        <w:rPr>
          <w:rFonts w:ascii="Arial" w:hAnsi="Arial" w:cs="Arial"/>
          <w:b/>
          <w:sz w:val="22"/>
          <w:szCs w:val="22"/>
          <w:u w:val="single"/>
        </w:rPr>
      </w:pPr>
    </w:p>
    <w:sectPr w:rsidR="00BF3A13" w:rsidRPr="009F54C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8A"/>
    <w:rsid w:val="00017C70"/>
    <w:rsid w:val="00022673"/>
    <w:rsid w:val="00044690"/>
    <w:rsid w:val="0008461C"/>
    <w:rsid w:val="000F16E1"/>
    <w:rsid w:val="00145772"/>
    <w:rsid w:val="00151BBF"/>
    <w:rsid w:val="0019330F"/>
    <w:rsid w:val="001D6C84"/>
    <w:rsid w:val="001E18BC"/>
    <w:rsid w:val="00363C72"/>
    <w:rsid w:val="00364079"/>
    <w:rsid w:val="00441954"/>
    <w:rsid w:val="004871AA"/>
    <w:rsid w:val="0053149A"/>
    <w:rsid w:val="0054263A"/>
    <w:rsid w:val="00573D17"/>
    <w:rsid w:val="005A5B41"/>
    <w:rsid w:val="00620F43"/>
    <w:rsid w:val="006214FE"/>
    <w:rsid w:val="00656209"/>
    <w:rsid w:val="00681AE1"/>
    <w:rsid w:val="006B6B8A"/>
    <w:rsid w:val="007A1740"/>
    <w:rsid w:val="007D0950"/>
    <w:rsid w:val="007F4378"/>
    <w:rsid w:val="008624D1"/>
    <w:rsid w:val="009C2192"/>
    <w:rsid w:val="009F234C"/>
    <w:rsid w:val="009F54C1"/>
    <w:rsid w:val="00A10B6E"/>
    <w:rsid w:val="00A136F8"/>
    <w:rsid w:val="00AA6DBC"/>
    <w:rsid w:val="00AE5137"/>
    <w:rsid w:val="00BD1513"/>
    <w:rsid w:val="00C163D1"/>
    <w:rsid w:val="00C17817"/>
    <w:rsid w:val="00CF6864"/>
    <w:rsid w:val="00D74462"/>
    <w:rsid w:val="00D74F14"/>
    <w:rsid w:val="00D94147"/>
    <w:rsid w:val="00DD6DA4"/>
    <w:rsid w:val="00E44C92"/>
    <w:rsid w:val="00E80DFB"/>
    <w:rsid w:val="00F4707F"/>
    <w:rsid w:val="00F9571B"/>
    <w:rsid w:val="00FE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178560-1986-435A-B97A-3AFCC8BB9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2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263A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Aberdeenshire Council</Company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Davidson</dc:creator>
  <cp:keywords/>
  <dc:description/>
  <cp:lastModifiedBy>Cathy Davidson</cp:lastModifiedBy>
  <cp:revision>5</cp:revision>
  <cp:lastPrinted>2018-02-07T13:13:00Z</cp:lastPrinted>
  <dcterms:created xsi:type="dcterms:W3CDTF">2018-02-06T14:53:00Z</dcterms:created>
  <dcterms:modified xsi:type="dcterms:W3CDTF">2018-02-07T16:43:00Z</dcterms:modified>
</cp:coreProperties>
</file>